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FB93" w14:textId="2C45EBBD" w:rsidR="00C35CA8" w:rsidRPr="00821A83" w:rsidRDefault="00C35CA8" w:rsidP="00C35CA8">
      <w:pPr>
        <w:ind w:left="4248" w:firstLine="708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Dąbrowa Zielona, dn.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23</w:t>
      </w:r>
      <w:r w:rsidRPr="00821A83">
        <w:rPr>
          <w:rFonts w:ascii="Cambria" w:hAnsi="Cambria" w:cs="Times New Roman"/>
          <w:sz w:val="24"/>
          <w:szCs w:val="24"/>
        </w:rPr>
        <w:t>.0</w:t>
      </w:r>
      <w:r>
        <w:rPr>
          <w:rFonts w:ascii="Cambria" w:hAnsi="Cambria" w:cs="Times New Roman"/>
          <w:sz w:val="24"/>
          <w:szCs w:val="24"/>
        </w:rPr>
        <w:t>6</w:t>
      </w:r>
      <w:r w:rsidRPr="00821A83">
        <w:rPr>
          <w:rFonts w:ascii="Cambria" w:hAnsi="Cambria" w:cs="Times New Roman"/>
          <w:sz w:val="24"/>
          <w:szCs w:val="24"/>
        </w:rPr>
        <w:t>.202</w:t>
      </w:r>
      <w:r>
        <w:rPr>
          <w:rFonts w:ascii="Cambria" w:hAnsi="Cambria" w:cs="Times New Roman"/>
          <w:sz w:val="24"/>
          <w:szCs w:val="24"/>
        </w:rPr>
        <w:t>2</w:t>
      </w:r>
      <w:r w:rsidRPr="00821A83">
        <w:rPr>
          <w:rFonts w:ascii="Cambria" w:hAnsi="Cambria" w:cs="Times New Roman"/>
          <w:sz w:val="24"/>
          <w:szCs w:val="24"/>
        </w:rPr>
        <w:t xml:space="preserve"> r.</w:t>
      </w:r>
    </w:p>
    <w:p w14:paraId="1E110335" w14:textId="77777777" w:rsidR="00C35CA8" w:rsidRPr="00821A83" w:rsidRDefault="00C35CA8" w:rsidP="00C35CA8">
      <w:pPr>
        <w:rPr>
          <w:rFonts w:ascii="Cambria" w:hAnsi="Cambria" w:cs="Times New Roman"/>
          <w:sz w:val="24"/>
          <w:szCs w:val="24"/>
        </w:rPr>
      </w:pPr>
    </w:p>
    <w:p w14:paraId="0DB4C2B4" w14:textId="77777777" w:rsidR="00C35CA8" w:rsidRPr="00821A83" w:rsidRDefault="00C35CA8" w:rsidP="00C35CA8">
      <w:pPr>
        <w:rPr>
          <w:rFonts w:ascii="Cambria" w:hAnsi="Cambria" w:cs="Times New Roman"/>
          <w:sz w:val="24"/>
          <w:szCs w:val="24"/>
        </w:rPr>
      </w:pPr>
    </w:p>
    <w:p w14:paraId="6A9E1A93" w14:textId="77777777" w:rsidR="00C35CA8" w:rsidRPr="00821A83" w:rsidRDefault="00C35CA8" w:rsidP="00C35CA8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LISTA KANDYDATÓW</w:t>
      </w:r>
    </w:p>
    <w:p w14:paraId="4E6E7987" w14:textId="77777777" w:rsidR="00C35CA8" w:rsidRPr="00821A83" w:rsidRDefault="00C35CA8" w:rsidP="00C35CA8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SPEŁNIAJĄCYCH  WYMAGANIA FORMALNE</w:t>
      </w:r>
    </w:p>
    <w:p w14:paraId="7F39211B" w14:textId="77777777" w:rsidR="00C35CA8" w:rsidRPr="00821A83" w:rsidRDefault="00C35CA8" w:rsidP="00C35CA8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4DB80CAF" w14:textId="755AA619" w:rsidR="00C35CA8" w:rsidRDefault="00C35CA8" w:rsidP="00C35CA8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 xml:space="preserve">na stanowisko </w:t>
      </w:r>
      <w:r>
        <w:rPr>
          <w:rFonts w:ascii="Cambria" w:hAnsi="Cambria" w:cs="Times New Roman"/>
          <w:sz w:val="24"/>
          <w:szCs w:val="24"/>
        </w:rPr>
        <w:t xml:space="preserve">ds. </w:t>
      </w:r>
      <w:r>
        <w:rPr>
          <w:rFonts w:ascii="Cambria" w:hAnsi="Cambria" w:cs="Times New Roman"/>
          <w:sz w:val="24"/>
          <w:szCs w:val="24"/>
        </w:rPr>
        <w:t xml:space="preserve">wymiaru podatków i opłat </w:t>
      </w:r>
      <w:r>
        <w:rPr>
          <w:rFonts w:ascii="Cambria" w:hAnsi="Cambria" w:cs="Times New Roman"/>
          <w:sz w:val="24"/>
          <w:szCs w:val="24"/>
        </w:rPr>
        <w:t>w Urzędzie Gminy</w:t>
      </w:r>
      <w:r w:rsidRPr="00821A83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14:paraId="28CB636D" w14:textId="77777777" w:rsidR="00C35CA8" w:rsidRPr="00821A83" w:rsidRDefault="00C35CA8" w:rsidP="00C35CA8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w Dąbrowie Zielonej</w:t>
      </w:r>
    </w:p>
    <w:p w14:paraId="1DB21BE0" w14:textId="77777777" w:rsidR="00C35CA8" w:rsidRPr="00821A83" w:rsidRDefault="00C35CA8" w:rsidP="00C35CA8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54E41A98" w14:textId="77777777" w:rsidR="00C35CA8" w:rsidRPr="00821A83" w:rsidRDefault="00C35CA8" w:rsidP="00C35CA8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4DDD183A" w14:textId="77777777" w:rsidR="00C35CA8" w:rsidRPr="00821A83" w:rsidRDefault="00C35CA8" w:rsidP="00C35CA8">
      <w:pPr>
        <w:spacing w:after="0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821A83">
        <w:rPr>
          <w:rFonts w:ascii="Cambria" w:hAnsi="Cambria" w:cs="Times New Roman"/>
          <w:sz w:val="24"/>
          <w:szCs w:val="24"/>
        </w:rPr>
        <w:t>Informuję, że w wyniku wstępnej weryfikacji na ww. stanowisko pracy do następnego etapu rekrutacji zakwalifikowała się następująca kandydatka spełniająca wymagania formalne określone w ogłoszeniu:</w:t>
      </w:r>
    </w:p>
    <w:p w14:paraId="35F74F33" w14:textId="77777777" w:rsidR="00C35CA8" w:rsidRPr="00821A83" w:rsidRDefault="00C35CA8" w:rsidP="00C35CA8">
      <w:pPr>
        <w:spacing w:after="0"/>
        <w:rPr>
          <w:rFonts w:ascii="Cambria" w:hAnsi="Cambria" w:cs="Times New Roman"/>
          <w:sz w:val="24"/>
          <w:szCs w:val="24"/>
        </w:rPr>
      </w:pPr>
    </w:p>
    <w:p w14:paraId="6BA6211B" w14:textId="77777777" w:rsidR="00C35CA8" w:rsidRPr="00821A83" w:rsidRDefault="00C35CA8" w:rsidP="00C35CA8">
      <w:pPr>
        <w:spacing w:after="0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3582"/>
        <w:gridCol w:w="4938"/>
      </w:tblGrid>
      <w:tr w:rsidR="00C35CA8" w:rsidRPr="00821A83" w14:paraId="5B8F4942" w14:textId="77777777" w:rsidTr="007C169B">
        <w:tc>
          <w:tcPr>
            <w:tcW w:w="543" w:type="dxa"/>
          </w:tcPr>
          <w:p w14:paraId="5F50F0E2" w14:textId="77777777" w:rsidR="00C35CA8" w:rsidRPr="00821A83" w:rsidRDefault="00C35CA8" w:rsidP="007C169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Lp.</w:t>
            </w:r>
          </w:p>
        </w:tc>
        <w:tc>
          <w:tcPr>
            <w:tcW w:w="3676" w:type="dxa"/>
          </w:tcPr>
          <w:p w14:paraId="3F35F37B" w14:textId="77777777" w:rsidR="00C35CA8" w:rsidRPr="00821A83" w:rsidRDefault="00C35CA8" w:rsidP="007C169B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Imię i nazwisko</w:t>
            </w:r>
          </w:p>
        </w:tc>
        <w:tc>
          <w:tcPr>
            <w:tcW w:w="5069" w:type="dxa"/>
          </w:tcPr>
          <w:p w14:paraId="13CA864F" w14:textId="77777777" w:rsidR="00C35CA8" w:rsidRPr="00821A83" w:rsidRDefault="00C35CA8" w:rsidP="007C169B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Miejsce zamieszkania</w:t>
            </w:r>
          </w:p>
        </w:tc>
      </w:tr>
      <w:tr w:rsidR="00C35CA8" w:rsidRPr="00821A83" w14:paraId="3B3B1691" w14:textId="77777777" w:rsidTr="007C169B">
        <w:tc>
          <w:tcPr>
            <w:tcW w:w="543" w:type="dxa"/>
          </w:tcPr>
          <w:p w14:paraId="22FA4A89" w14:textId="77777777" w:rsidR="00C35CA8" w:rsidRPr="00821A83" w:rsidRDefault="00C35CA8" w:rsidP="007C169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21A8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770A3046" w14:textId="132E329A" w:rsidR="00C35CA8" w:rsidRPr="00821A83" w:rsidRDefault="00C35CA8" w:rsidP="007C169B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Agata Rak</w:t>
            </w:r>
          </w:p>
        </w:tc>
        <w:tc>
          <w:tcPr>
            <w:tcW w:w="5069" w:type="dxa"/>
          </w:tcPr>
          <w:p w14:paraId="5CEAEAB5" w14:textId="368DC218" w:rsidR="00C35CA8" w:rsidRPr="00821A83" w:rsidRDefault="00C35CA8" w:rsidP="007C169B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Raczkowice - Kolonia</w:t>
            </w:r>
          </w:p>
        </w:tc>
      </w:tr>
    </w:tbl>
    <w:p w14:paraId="64DD9955" w14:textId="77777777" w:rsidR="00C35CA8" w:rsidRPr="00821A83" w:rsidRDefault="00C35CA8" w:rsidP="00C35CA8">
      <w:pPr>
        <w:spacing w:after="0"/>
        <w:rPr>
          <w:rFonts w:ascii="Cambria" w:hAnsi="Cambria" w:cs="Times New Roman"/>
          <w:sz w:val="24"/>
          <w:szCs w:val="24"/>
        </w:rPr>
      </w:pPr>
    </w:p>
    <w:p w14:paraId="245037DC" w14:textId="77777777" w:rsidR="00C35CA8" w:rsidRPr="00821A83" w:rsidRDefault="00C35CA8" w:rsidP="00C35CA8">
      <w:pPr>
        <w:spacing w:after="0"/>
        <w:rPr>
          <w:rFonts w:ascii="Cambria" w:hAnsi="Cambria" w:cs="Times New Roman"/>
          <w:sz w:val="24"/>
          <w:szCs w:val="24"/>
        </w:rPr>
      </w:pPr>
    </w:p>
    <w:p w14:paraId="347BAE91" w14:textId="77777777" w:rsidR="00C35CA8" w:rsidRDefault="00C35CA8" w:rsidP="00C35CA8"/>
    <w:p w14:paraId="07E4BAA2" w14:textId="77777777" w:rsidR="00C35CA8" w:rsidRPr="005529BD" w:rsidRDefault="00C35CA8" w:rsidP="00C35C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29BD">
        <w:rPr>
          <w:rStyle w:val="markedcontent"/>
          <w:rFonts w:ascii="Times New Roman" w:hAnsi="Times New Roman" w:cs="Times New Roman"/>
          <w:sz w:val="24"/>
          <w:szCs w:val="24"/>
        </w:rPr>
        <w:t xml:space="preserve">Wójt Gminy </w:t>
      </w:r>
      <w:r w:rsidRPr="005529BD">
        <w:rPr>
          <w:rFonts w:ascii="Times New Roman" w:hAnsi="Times New Roman" w:cs="Times New Roman"/>
          <w:sz w:val="24"/>
          <w:szCs w:val="24"/>
        </w:rPr>
        <w:br/>
      </w:r>
      <w:r w:rsidRPr="005529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5529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Maria Włodarczyk</w:t>
      </w:r>
    </w:p>
    <w:p w14:paraId="2591205E" w14:textId="77777777" w:rsidR="00C35CA8" w:rsidRDefault="00C35CA8"/>
    <w:sectPr w:rsidR="00C3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A8"/>
    <w:rsid w:val="00C3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48E8"/>
  <w15:chartTrackingRefBased/>
  <w15:docId w15:val="{75586977-E626-4797-9BD1-EC17F339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C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C3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2022-06-24T08:36:00Z</dcterms:created>
  <dcterms:modified xsi:type="dcterms:W3CDTF">2022-06-24T08:42:00Z</dcterms:modified>
</cp:coreProperties>
</file>