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73" w:rsidRDefault="00BF4473" w:rsidP="00BF447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Pr="00CC6759">
        <w:rPr>
          <w:color w:val="000000" w:themeColor="text1"/>
        </w:rPr>
        <w:t xml:space="preserve"> nr </w:t>
      </w:r>
      <w:r>
        <w:rPr>
          <w:color w:val="000000" w:themeColor="text1"/>
        </w:rPr>
        <w:t>DCZ-572-2</w:t>
      </w:r>
      <w:r w:rsidRPr="00CC6759">
        <w:rPr>
          <w:color w:val="000000" w:themeColor="text1"/>
        </w:rPr>
        <w:t>/2019</w:t>
      </w:r>
      <w:r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Częstochowie I</w:t>
      </w:r>
      <w:r>
        <w:rPr>
          <w:color w:val="000000" w:themeColor="text1"/>
        </w:rPr>
        <w:br/>
      </w:r>
      <w:r w:rsidRPr="00C1654B">
        <w:rPr>
          <w:color w:val="000000" w:themeColor="text1"/>
        </w:rPr>
        <w:t>z dnia 20 września 2019 r.</w:t>
      </w:r>
    </w:p>
    <w:p w:rsidR="00BF4473" w:rsidRDefault="00BF4473" w:rsidP="00BF447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BF4473" w:rsidRDefault="00BF4473" w:rsidP="00BF447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BF4473" w:rsidRPr="00C1654B" w:rsidRDefault="00BF4473" w:rsidP="00BF447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BF4473" w:rsidRDefault="00BF4473" w:rsidP="00BF4473">
      <w:pPr>
        <w:widowControl w:val="0"/>
        <w:spacing w:line="360" w:lineRule="auto"/>
        <w:rPr>
          <w:color w:val="000000"/>
        </w:rPr>
      </w:pPr>
    </w:p>
    <w:p w:rsidR="00BF4473" w:rsidRDefault="00BF4473" w:rsidP="00BF447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Wł. Broniewskiego w Dąbrowie Zielonej, pl. Kościuszki 49, 42-265 Dąbrowa Zielona:</w:t>
      </w:r>
    </w:p>
    <w:p w:rsidR="00BF4473" w:rsidRDefault="00BF4473" w:rsidP="00BF447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Stefan Ciastko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Dąbrowa Zielona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Kępka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Garnek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Marian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Soborzyce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Rusinek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Borowce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Podlesie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Śliwakowska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Konary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Wąsek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Dąbrowa Zielona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Dominik Wojtala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Ciel</w:t>
            </w:r>
            <w:r>
              <w:rPr>
                <w:szCs w:val="22"/>
              </w:rPr>
              <w:t>ę</w:t>
            </w:r>
            <w:r w:rsidRPr="00ED4137">
              <w:rPr>
                <w:szCs w:val="22"/>
              </w:rPr>
              <w:t>tniki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Zenona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 Zielona</w:t>
            </w:r>
          </w:p>
        </w:tc>
      </w:tr>
    </w:tbl>
    <w:p w:rsidR="00BF4473" w:rsidRPr="00EA4781" w:rsidRDefault="00BF4473" w:rsidP="00BF4473"/>
    <w:p w:rsidR="00BF4473" w:rsidRPr="00752C7D" w:rsidRDefault="00BF4473" w:rsidP="00BF447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BF4473" w:rsidRDefault="00BF4473" w:rsidP="00BF447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BF4473" w:rsidRDefault="00BF4473" w:rsidP="00BF447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BF4473" w:rsidRPr="00C1654B" w:rsidRDefault="00BF4473" w:rsidP="00BF447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BF4473" w:rsidRDefault="00BF4473" w:rsidP="00BF4473">
      <w:pPr>
        <w:widowControl w:val="0"/>
        <w:spacing w:line="360" w:lineRule="auto"/>
        <w:rPr>
          <w:color w:val="000000"/>
        </w:rPr>
      </w:pPr>
    </w:p>
    <w:p w:rsidR="00BF4473" w:rsidRDefault="00BF4473" w:rsidP="00BF447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Olbrachcicach, Olbrachcice 146, 42-265 Dąbrowa Zielona:</w:t>
      </w:r>
    </w:p>
    <w:p w:rsidR="00BF4473" w:rsidRDefault="00BF4473" w:rsidP="00BF447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Stary Koniecpol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Helena Drygała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Olbrachcice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Zawada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Hasikowska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Olbrachcice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Kamil Jary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Ulesie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Olbrachcice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Dąbrowa Zielona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Wąsosz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Śliwakowska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Konary</w:t>
            </w:r>
          </w:p>
        </w:tc>
      </w:tr>
    </w:tbl>
    <w:p w:rsidR="00BF4473" w:rsidRPr="00EA4781" w:rsidRDefault="00BF4473" w:rsidP="00BF4473"/>
    <w:p w:rsidR="00BF4473" w:rsidRPr="00752C7D" w:rsidRDefault="00BF4473" w:rsidP="00BF447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BF4473" w:rsidRDefault="00BF4473" w:rsidP="00BF447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BF4473" w:rsidRDefault="00BF4473" w:rsidP="00BF447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BF4473" w:rsidRPr="00C1654B" w:rsidRDefault="00BF4473" w:rsidP="00BF447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BF4473" w:rsidRDefault="00BF4473" w:rsidP="00BF4473">
      <w:pPr>
        <w:widowControl w:val="0"/>
        <w:spacing w:line="360" w:lineRule="auto"/>
        <w:rPr>
          <w:color w:val="000000"/>
        </w:rPr>
      </w:pPr>
    </w:p>
    <w:p w:rsidR="00BF4473" w:rsidRDefault="00BF4473" w:rsidP="00BF447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Cielętnikach, Cielętniki ul. Placowa 2, 42-265 Dąbrowa Zielona:</w:t>
      </w:r>
    </w:p>
    <w:p w:rsidR="00BF4473" w:rsidRDefault="00BF4473" w:rsidP="00BF447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Dąbrowa Zielona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Ewa </w:t>
            </w:r>
            <w:proofErr w:type="spellStart"/>
            <w:r w:rsidRPr="00ED4137">
              <w:rPr>
                <w:b/>
                <w:szCs w:val="22"/>
              </w:rPr>
              <w:t>Dumin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Rzeki Wielkie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Urszula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Cielętniki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Dąbrowa Zielona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Śliwakowski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Kłomnice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Weronika Wojtala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Cielętniki</w:t>
            </w:r>
          </w:p>
        </w:tc>
      </w:tr>
    </w:tbl>
    <w:p w:rsidR="00BF4473" w:rsidRPr="00EA4781" w:rsidRDefault="00BF4473" w:rsidP="00BF4473"/>
    <w:p w:rsidR="00BF4473" w:rsidRPr="00752C7D" w:rsidRDefault="00BF4473" w:rsidP="00BF447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BF4473" w:rsidRDefault="00BF4473" w:rsidP="00BF447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BF4473" w:rsidRDefault="00BF4473" w:rsidP="00BF447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BF4473" w:rsidRPr="00C1654B" w:rsidRDefault="00BF4473" w:rsidP="00BF447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BF4473" w:rsidRDefault="00BF4473" w:rsidP="00BF4473">
      <w:pPr>
        <w:widowControl w:val="0"/>
        <w:spacing w:line="360" w:lineRule="auto"/>
        <w:rPr>
          <w:color w:val="000000"/>
        </w:rPr>
      </w:pPr>
    </w:p>
    <w:p w:rsidR="00BF4473" w:rsidRDefault="00BF4473" w:rsidP="00BF447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 w Soborzycach, Soborzyce pl. Wolności 1, 42-265 Dąbrowa Zielona:</w:t>
      </w:r>
    </w:p>
    <w:p w:rsidR="00BF4473" w:rsidRDefault="00BF4473" w:rsidP="00BF447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Teresa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Dąbrowa Zielona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Dymczyk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Ulesie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Rozalia Kloc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Soborzyce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Skrzypczyk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Borowce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Jadwiga Włoszczyńska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Soborzyce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Bogusław Włoszczyński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Soborzyce</w:t>
            </w:r>
          </w:p>
        </w:tc>
      </w:tr>
      <w:tr w:rsidR="00BF4473" w:rsidTr="000E5C4B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BF4473" w:rsidRPr="00ED4137" w:rsidRDefault="00BF4473" w:rsidP="000E5C4B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Rzeki Małe</w:t>
            </w:r>
          </w:p>
        </w:tc>
      </w:tr>
    </w:tbl>
    <w:p w:rsidR="00BF4473" w:rsidRPr="00EA4781" w:rsidRDefault="00BF4473" w:rsidP="00BF4473"/>
    <w:p w:rsidR="00BF4473" w:rsidRPr="00752C7D" w:rsidRDefault="00BF4473" w:rsidP="00BF4473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34BB7" w:rsidRDefault="00A34BB7">
      <w:bookmarkStart w:id="0" w:name="_GoBack"/>
      <w:bookmarkEnd w:id="0"/>
    </w:p>
    <w:sectPr w:rsidR="00A3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73"/>
    <w:rsid w:val="00A34BB7"/>
    <w:rsid w:val="00B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7BA94-C0BA-472E-AE96-4E2D0A20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2019-09-23T08:02:00Z</dcterms:created>
  <dcterms:modified xsi:type="dcterms:W3CDTF">2019-09-23T08:03:00Z</dcterms:modified>
</cp:coreProperties>
</file>