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3B07" w14:textId="1E3B43A8" w:rsidR="00F44F18" w:rsidRPr="00F44F18" w:rsidRDefault="00F44F18" w:rsidP="00F44F1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Dąbrowa Zielona, </w:t>
      </w:r>
      <w:r w:rsidR="00402DBD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FD5A5C">
        <w:rPr>
          <w:rFonts w:ascii="Times New Roman" w:eastAsia="Calibri" w:hAnsi="Times New Roman" w:cs="Times New Roman"/>
          <w:sz w:val="24"/>
          <w:szCs w:val="24"/>
        </w:rPr>
        <w:t>0</w:t>
      </w:r>
      <w:r w:rsidRPr="00F44F18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44F18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7F523F6D" w14:textId="77777777" w:rsidR="00F44F18" w:rsidRPr="00F44F18" w:rsidRDefault="00F44F18" w:rsidP="00F44F1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09BEED" w14:textId="41CDA921" w:rsidR="00F44F18" w:rsidRDefault="00332FC3" w:rsidP="00332F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32F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ODPOWIEDŹ NA ZAPYTANIE OFERTOWE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332FC3">
        <w:rPr>
          <w:rFonts w:ascii="Times New Roman" w:eastAsia="Times New Roman" w:hAnsi="Times New Roman" w:cs="Times New Roman"/>
          <w:b/>
          <w:bCs/>
          <w:sz w:val="24"/>
          <w:szCs w:val="24"/>
        </w:rPr>
        <w:t>/SCR/2021</w:t>
      </w:r>
    </w:p>
    <w:p w14:paraId="09DE3D32" w14:textId="77777777" w:rsidR="00332FC3" w:rsidRPr="00332FC3" w:rsidRDefault="00332FC3" w:rsidP="00332F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EE8AF9" w14:textId="5009345F" w:rsidR="00F44F18" w:rsidRPr="00F44F18" w:rsidRDefault="00F44F18" w:rsidP="00F44F18">
      <w:pPr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Informuję, że na złożone zapytanie ofertowe dotyczące </w:t>
      </w: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terapii dziecka z afazją w ramach projektu finansowanego ze środków Unii Europejskiej </w:t>
      </w: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Pr="00F44F18">
        <w:rPr>
          <w:rFonts w:ascii="Times New Roman" w:eastAsia="Calibri" w:hAnsi="Times New Roman" w:cs="Times New Roman"/>
          <w:b/>
          <w:sz w:val="24"/>
          <w:szCs w:val="24"/>
        </w:rPr>
        <w:t>Gminne Centrum Rozwoju</w:t>
      </w:r>
      <w:r w:rsidRPr="00F44F18">
        <w:rPr>
          <w:rFonts w:ascii="Times New Roman" w:eastAsia="DejaVuSans" w:hAnsi="Times New Roman" w:cs="Times New Roman"/>
          <w:sz w:val="24"/>
          <w:szCs w:val="24"/>
        </w:rPr>
        <w:t xml:space="preserve"> - wzmocnienie potencjału edukacyjnego Gminy Dąbrowa Zielona</w:t>
      </w:r>
      <w:r w:rsidRPr="00F44F18">
        <w:rPr>
          <w:rFonts w:ascii="Times New Roman" w:eastAsia="Calibri" w:hAnsi="Times New Roman" w:cs="Times New Roman"/>
          <w:sz w:val="24"/>
          <w:szCs w:val="24"/>
        </w:rPr>
        <w:t>”</w:t>
      </w:r>
      <w:r w:rsidRPr="00F44F18">
        <w:rPr>
          <w:rFonts w:ascii="Calibri" w:eastAsia="Calibri" w:hAnsi="Calibri" w:cs="Calibri"/>
          <w:sz w:val="16"/>
          <w:szCs w:val="16"/>
        </w:rPr>
        <w:t xml:space="preserve"> </w:t>
      </w:r>
      <w:r w:rsidRPr="00F44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Szkoły Podstawowej im. W. Broniewskiego w Dąbrowie Zielonej i Szkoły Podstawowej w Olbrachcicach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wpłynęła jedna odpowiedź.</w:t>
      </w:r>
      <w:r w:rsidRPr="00F44F18">
        <w:rPr>
          <w:rFonts w:ascii="Times New Roman" w:eastAsia="Calibri" w:hAnsi="Times New Roman" w:cs="Times New Roman"/>
          <w:sz w:val="24"/>
          <w:szCs w:val="24"/>
        </w:rPr>
        <w:t xml:space="preserve"> Jako najkorzystniejsza cenowo wybrana została oferta złożona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przez p. </w:t>
      </w:r>
      <w:r w:rsidR="00124718" w:rsidRPr="00124718">
        <w:rPr>
          <w:rFonts w:ascii="Times New Roman" w:eastAsia="Times New Roman" w:hAnsi="Times New Roman" w:cs="Times New Roman"/>
          <w:sz w:val="24"/>
          <w:szCs w:val="24"/>
          <w:lang w:eastAsia="pl-PL"/>
        </w:rPr>
        <w:t>Ew</w:t>
      </w:r>
      <w:r w:rsidR="0012471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24718" w:rsidRPr="00124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24718" w:rsidRPr="00124718">
        <w:rPr>
          <w:rFonts w:ascii="Times New Roman" w:eastAsia="Times New Roman" w:hAnsi="Times New Roman" w:cs="Times New Roman"/>
          <w:sz w:val="24"/>
          <w:szCs w:val="24"/>
          <w:lang w:eastAsia="pl-PL"/>
        </w:rPr>
        <w:t>Bodanka</w:t>
      </w:r>
      <w:proofErr w:type="spellEnd"/>
      <w:r w:rsidR="00124718" w:rsidRPr="00124718">
        <w:rPr>
          <w:rFonts w:ascii="Times New Roman" w:eastAsia="Times New Roman" w:hAnsi="Times New Roman" w:cs="Times New Roman"/>
          <w:sz w:val="24"/>
          <w:szCs w:val="24"/>
          <w:lang w:eastAsia="pl-PL"/>
        </w:rPr>
        <w:t>-Zarycht</w:t>
      </w:r>
      <w:r w:rsidR="0012471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24718" w:rsidRPr="0012471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Równoległa 1b, Nieznanice, 42-270 Kłomnice</w:t>
      </w:r>
    </w:p>
    <w:p w14:paraId="18565C7C" w14:textId="06E40AB4" w:rsidR="00F44F18" w:rsidRDefault="00F44F18" w:rsidP="00F44F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F18">
        <w:rPr>
          <w:rFonts w:ascii="Times New Roman" w:eastAsia="Calibri" w:hAnsi="Times New Roman" w:cs="Times New Roman"/>
          <w:sz w:val="24"/>
          <w:szCs w:val="24"/>
        </w:rPr>
        <w:t>Dziękuję za odpowiedź na zapytanie ofertowe.</w:t>
      </w:r>
    </w:p>
    <w:p w14:paraId="757B4725" w14:textId="156559A5" w:rsidR="00FD5A5C" w:rsidRDefault="00FD5A5C" w:rsidP="00F44F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CC483" w14:textId="36590D8E" w:rsidR="00FD5A5C" w:rsidRPr="00F44F18" w:rsidRDefault="00FD5A5C" w:rsidP="00FD5A5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R. Hasikowska – koordynator projektu</w:t>
      </w:r>
    </w:p>
    <w:p w14:paraId="1C07E8EE" w14:textId="4F6391BC" w:rsidR="00F44F18" w:rsidRPr="00F44F18" w:rsidRDefault="00F44F18" w:rsidP="00F44F1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A68566" w14:textId="77777777" w:rsidR="007A6FFD" w:rsidRDefault="007A6FFD"/>
    <w:sectPr w:rsidR="007A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CD"/>
    <w:rsid w:val="00124718"/>
    <w:rsid w:val="00332FC3"/>
    <w:rsid w:val="00402DBD"/>
    <w:rsid w:val="005857CD"/>
    <w:rsid w:val="007A6FFD"/>
    <w:rsid w:val="00F44F18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C4E1"/>
  <w15:chartTrackingRefBased/>
  <w15:docId w15:val="{2C6CC7C5-F578-4DB3-8549-05C1176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Hasikowska</dc:creator>
  <cp:keywords/>
  <dc:description/>
  <cp:lastModifiedBy>Renata Hasikowska</cp:lastModifiedBy>
  <cp:revision>6</cp:revision>
  <dcterms:created xsi:type="dcterms:W3CDTF">2021-11-09T14:15:00Z</dcterms:created>
  <dcterms:modified xsi:type="dcterms:W3CDTF">2021-11-30T11:57:00Z</dcterms:modified>
</cp:coreProperties>
</file>